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5D25" w14:textId="77777777" w:rsidR="00183D5C" w:rsidRDefault="00183D5C" w:rsidP="00077147">
      <w:pPr>
        <w:jc w:val="center"/>
        <w:rPr>
          <w:b/>
          <w:bCs/>
          <w:sz w:val="28"/>
          <w:szCs w:val="28"/>
          <w:u w:val="single"/>
        </w:rPr>
      </w:pPr>
    </w:p>
    <w:p w14:paraId="593112DB" w14:textId="38D791C1" w:rsidR="00AA3C78" w:rsidRDefault="00AA3C78" w:rsidP="00B62676">
      <w:pPr>
        <w:rPr>
          <w:bCs/>
        </w:rPr>
      </w:pPr>
      <w:r w:rsidRPr="00191309">
        <w:rPr>
          <w:b/>
          <w:bCs/>
          <w:sz w:val="28"/>
          <w:szCs w:val="28"/>
          <w:u w:val="single"/>
        </w:rPr>
        <w:t>Podrobný rozpočet projektu:</w:t>
      </w:r>
    </w:p>
    <w:p w14:paraId="6E335392" w14:textId="77777777" w:rsidR="00C667E8" w:rsidRDefault="00C667E8" w:rsidP="00B62676">
      <w:pPr>
        <w:rPr>
          <w:bCs/>
        </w:rPr>
      </w:pPr>
    </w:p>
    <w:p w14:paraId="72D1D9D9" w14:textId="2146B266" w:rsidR="00C667E8" w:rsidRPr="00C667E8" w:rsidRDefault="00C667E8" w:rsidP="00C667E8">
      <w:pPr>
        <w:pStyle w:val="Odstavecseseznamem"/>
        <w:numPr>
          <w:ilvl w:val="0"/>
          <w:numId w:val="5"/>
        </w:numPr>
        <w:jc w:val="both"/>
        <w:rPr>
          <w:bCs/>
          <w:i/>
          <w:sz w:val="20"/>
          <w:szCs w:val="20"/>
        </w:rPr>
      </w:pPr>
      <w:r w:rsidRPr="00C667E8">
        <w:rPr>
          <w:b/>
          <w:bCs/>
          <w:i/>
          <w:iCs/>
          <w:color w:val="FF0000"/>
          <w:sz w:val="23"/>
          <w:szCs w:val="23"/>
        </w:rPr>
        <w:t>pouze způsobilé výdaje dle vyhlášených podmínek programu 7.</w:t>
      </w:r>
      <w:r>
        <w:rPr>
          <w:b/>
          <w:bCs/>
          <w:i/>
          <w:iCs/>
          <w:color w:val="FF0000"/>
          <w:sz w:val="23"/>
          <w:szCs w:val="23"/>
        </w:rPr>
        <w:t>6</w:t>
      </w:r>
    </w:p>
    <w:p w14:paraId="4AAD4129" w14:textId="77777777" w:rsidR="00077147" w:rsidRDefault="00077147" w:rsidP="00AA3C78">
      <w:pPr>
        <w:jc w:val="both"/>
        <w:rPr>
          <w:bCs/>
          <w:i/>
          <w:sz w:val="20"/>
          <w:szCs w:val="20"/>
        </w:rPr>
      </w:pPr>
    </w:p>
    <w:p w14:paraId="73A9A76B" w14:textId="77777777" w:rsidR="005535AA" w:rsidRDefault="005535AA" w:rsidP="00AA3C78">
      <w:pPr>
        <w:jc w:val="both"/>
        <w:rPr>
          <w:bCs/>
          <w:i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20"/>
      </w:tblGrid>
      <w:tr w:rsidR="00077147" w14:paraId="48A2C5A5" w14:textId="77777777" w:rsidTr="00270324">
        <w:tc>
          <w:tcPr>
            <w:tcW w:w="3108" w:type="dxa"/>
          </w:tcPr>
          <w:p w14:paraId="4E88B8CB" w14:textId="77777777" w:rsidR="00077147" w:rsidRPr="00077147" w:rsidRDefault="00787ECC" w:rsidP="0027032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</w:t>
            </w:r>
            <w:r w:rsidR="00077147">
              <w:rPr>
                <w:b/>
                <w:bCs/>
                <w:sz w:val="22"/>
                <w:szCs w:val="22"/>
              </w:rPr>
              <w:t>programu:</w:t>
            </w:r>
          </w:p>
        </w:tc>
        <w:tc>
          <w:tcPr>
            <w:tcW w:w="6120" w:type="dxa"/>
          </w:tcPr>
          <w:p w14:paraId="6E262693" w14:textId="101D3E0A" w:rsidR="00077147" w:rsidRPr="00270324" w:rsidRDefault="00066F41" w:rsidP="0027032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7.6 Řemeslná a zážitková turistika</w:t>
            </w:r>
          </w:p>
        </w:tc>
      </w:tr>
      <w:tr w:rsidR="00077147" w14:paraId="690B9838" w14:textId="77777777" w:rsidTr="00270324">
        <w:tc>
          <w:tcPr>
            <w:tcW w:w="3108" w:type="dxa"/>
            <w:vAlign w:val="center"/>
          </w:tcPr>
          <w:p w14:paraId="278528AE" w14:textId="77777777" w:rsidR="00077147" w:rsidRPr="00077147" w:rsidRDefault="0045102A" w:rsidP="0027032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120" w:type="dxa"/>
            <w:vAlign w:val="center"/>
          </w:tcPr>
          <w:p w14:paraId="3A76579B" w14:textId="77777777" w:rsidR="00077147" w:rsidRPr="00191309" w:rsidRDefault="00077147" w:rsidP="00270324">
            <w:pPr>
              <w:spacing w:before="120" w:after="120"/>
              <w:rPr>
                <w:b/>
                <w:bCs/>
              </w:rPr>
            </w:pPr>
          </w:p>
        </w:tc>
      </w:tr>
      <w:tr w:rsidR="00077147" w14:paraId="3757795F" w14:textId="77777777" w:rsidTr="00270324">
        <w:tc>
          <w:tcPr>
            <w:tcW w:w="3108" w:type="dxa"/>
            <w:vAlign w:val="center"/>
          </w:tcPr>
          <w:p w14:paraId="7CDB7E0C" w14:textId="77777777" w:rsidR="00077147" w:rsidRPr="00077147" w:rsidRDefault="0045102A" w:rsidP="0027032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120" w:type="dxa"/>
            <w:vAlign w:val="center"/>
          </w:tcPr>
          <w:p w14:paraId="0B7F8D2C" w14:textId="77777777" w:rsidR="00077147" w:rsidRPr="00191309" w:rsidRDefault="00077147" w:rsidP="00270324">
            <w:pPr>
              <w:spacing w:before="120" w:after="120"/>
              <w:rPr>
                <w:b/>
                <w:bCs/>
              </w:rPr>
            </w:pPr>
          </w:p>
        </w:tc>
      </w:tr>
    </w:tbl>
    <w:p w14:paraId="31D807AE" w14:textId="77777777" w:rsidR="00077147" w:rsidRPr="006921F6" w:rsidRDefault="00077147" w:rsidP="00AA3C78">
      <w:pPr>
        <w:jc w:val="both"/>
        <w:rPr>
          <w:b/>
          <w:bCs/>
          <w:sz w:val="16"/>
          <w:szCs w:val="16"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A3C78" w14:paraId="1782A3E6" w14:textId="77777777" w:rsidTr="00270324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B73B4" w14:textId="77777777" w:rsidR="00AA3C78" w:rsidRPr="000204E7" w:rsidRDefault="00183D5C" w:rsidP="00270324">
            <w:pPr>
              <w:spacing w:before="120" w:after="120"/>
              <w:jc w:val="center"/>
              <w:rPr>
                <w:b/>
                <w:bCs/>
              </w:rPr>
            </w:pPr>
            <w:r w:rsidRPr="00270324">
              <w:rPr>
                <w:b/>
                <w:bCs/>
                <w:sz w:val="22"/>
                <w:szCs w:val="22"/>
              </w:rPr>
              <w:t xml:space="preserve">Náklady </w:t>
            </w:r>
            <w:r w:rsidR="00AA3C78" w:rsidRPr="00270324">
              <w:rPr>
                <w:b/>
                <w:bCs/>
                <w:sz w:val="22"/>
                <w:szCs w:val="22"/>
              </w:rPr>
              <w:t>projekt</w:t>
            </w:r>
            <w:r w:rsidRPr="00270324">
              <w:rPr>
                <w:b/>
                <w:bCs/>
                <w:sz w:val="22"/>
                <w:szCs w:val="22"/>
              </w:rPr>
              <w:t>u</w:t>
            </w:r>
          </w:p>
        </w:tc>
      </w:tr>
      <w:tr w:rsidR="00AA3C78" w14:paraId="21EE7C79" w14:textId="77777777" w:rsidTr="00270324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D66A6D" w14:textId="77777777" w:rsidR="00AA3C78" w:rsidRPr="00C00A97" w:rsidRDefault="00AA3C78" w:rsidP="00894811">
            <w:pPr>
              <w:rPr>
                <w:b/>
                <w:bCs/>
                <w:i/>
              </w:rPr>
            </w:pPr>
            <w:r w:rsidRPr="00C00A97">
              <w:rPr>
                <w:b/>
                <w:bCs/>
                <w:i/>
              </w:rPr>
              <w:t>Neinvestiční náklady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D9019" w14:textId="77777777" w:rsidR="00AA3C78" w:rsidRPr="001D672B" w:rsidRDefault="00AA3C78" w:rsidP="0044336A">
            <w:pPr>
              <w:jc w:val="center"/>
              <w:rPr>
                <w:b/>
                <w:bCs/>
                <w:i/>
              </w:rPr>
            </w:pPr>
            <w:r w:rsidRPr="001D672B">
              <w:rPr>
                <w:b/>
                <w:bCs/>
                <w:i/>
              </w:rPr>
              <w:t>Celkový rozpočet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4DC0E8" w14:textId="77777777" w:rsidR="00AA3C78" w:rsidRPr="001D672B" w:rsidRDefault="001D672B" w:rsidP="0044336A">
            <w:pPr>
              <w:jc w:val="center"/>
              <w:rPr>
                <w:b/>
                <w:bCs/>
                <w:i/>
              </w:rPr>
            </w:pPr>
            <w:r w:rsidRPr="0044336A">
              <w:rPr>
                <w:b/>
                <w:bCs/>
                <w:i/>
              </w:rPr>
              <w:t>Z toho</w:t>
            </w:r>
            <w:r w:rsidR="0044336A" w:rsidRPr="0044336A">
              <w:rPr>
                <w:b/>
                <w:bCs/>
                <w:i/>
              </w:rPr>
              <w:t xml:space="preserve"> p</w:t>
            </w:r>
            <w:r w:rsidR="00AA3C78" w:rsidRPr="0044336A">
              <w:rPr>
                <w:b/>
                <w:bCs/>
                <w:i/>
              </w:rPr>
              <w:t>ožadavek</w:t>
            </w:r>
            <w:r w:rsidR="00AA3C78" w:rsidRPr="001D672B">
              <w:rPr>
                <w:b/>
                <w:bCs/>
                <w:i/>
              </w:rPr>
              <w:t xml:space="preserve"> na Liberecký kraj</w:t>
            </w:r>
          </w:p>
        </w:tc>
      </w:tr>
      <w:tr w:rsidR="00C00A97" w14:paraId="682685B2" w14:textId="77777777" w:rsidTr="00270324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29DF8F" w14:textId="77777777" w:rsidR="00C00A97" w:rsidRDefault="00C00A97" w:rsidP="00C00A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Drobný dlouhodobý nehmotný majetek </w:t>
            </w:r>
            <w:r w:rsidR="00270324" w:rsidRPr="00270324"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543B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1628C3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431BC24A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E3FB19" w14:textId="77777777" w:rsidR="00C00A97" w:rsidRDefault="00C00A97" w:rsidP="00B56DF4">
            <w:pPr>
              <w:jc w:val="both"/>
              <w:rPr>
                <w:bCs/>
                <w:i/>
                <w:sz w:val="20"/>
                <w:szCs w:val="20"/>
              </w:rPr>
            </w:pPr>
            <w:r w:rsidRPr="00C00A97">
              <w:rPr>
                <w:bCs/>
                <w:i/>
                <w:sz w:val="20"/>
                <w:szCs w:val="20"/>
              </w:rPr>
              <w:t>(specifikujte jednotlivé položky, případně přidejte další řádky)</w:t>
            </w:r>
          </w:p>
          <w:p w14:paraId="4D24A41B" w14:textId="77777777" w:rsidR="00C00A97" w:rsidRPr="00C00A97" w:rsidRDefault="00C00A97" w:rsidP="00B56DF4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783A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9096E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28FA26EE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F95824" w14:textId="77777777" w:rsidR="00C00A97" w:rsidRPr="003C5D01" w:rsidRDefault="00C00A97" w:rsidP="00B56DF4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CF3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44583F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4EA580A7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B43B39" w14:textId="77777777" w:rsidR="00C00A97" w:rsidRPr="003C5D01" w:rsidRDefault="00C00A97" w:rsidP="00B56DF4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>c)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D7A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E79E02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45C4A468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455CE9" w14:textId="77777777" w:rsidR="00C00A97" w:rsidRPr="00C00A97" w:rsidRDefault="00C00A97" w:rsidP="00C00A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Drobný </w:t>
            </w:r>
            <w:r w:rsidRPr="00C00A97">
              <w:rPr>
                <w:b/>
                <w:bCs/>
              </w:rPr>
              <w:t xml:space="preserve">dlouhodobý hmotný majetek </w:t>
            </w:r>
            <w:r w:rsidR="00270324" w:rsidRPr="00270324"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31C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577231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5AE3EFC1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E4051F" w14:textId="77777777" w:rsidR="00C00A97" w:rsidRDefault="00C00A97" w:rsidP="00C00A97">
            <w:pPr>
              <w:jc w:val="both"/>
              <w:rPr>
                <w:bCs/>
                <w:i/>
                <w:sz w:val="20"/>
                <w:szCs w:val="20"/>
              </w:rPr>
            </w:pPr>
            <w:r w:rsidRPr="00C00A97">
              <w:rPr>
                <w:bCs/>
                <w:i/>
                <w:sz w:val="20"/>
                <w:szCs w:val="20"/>
              </w:rPr>
              <w:t>(specifikujte jednotlivé položky, případně přidejte další řádky)</w:t>
            </w:r>
          </w:p>
          <w:p w14:paraId="7DA539D8" w14:textId="77777777" w:rsidR="00C00A97" w:rsidRPr="003C5D01" w:rsidRDefault="00C00A97" w:rsidP="00B56DF4">
            <w:pPr>
              <w:jc w:val="both"/>
              <w:rPr>
                <w:bCs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D87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78C9D6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16742A07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71B738" w14:textId="77777777" w:rsidR="00C00A97" w:rsidRPr="003C5D01" w:rsidRDefault="00C00A97" w:rsidP="00B56DF4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611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1CE46E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C00A97" w14:paraId="1DFE7BA2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7D0EC3" w14:textId="77777777" w:rsidR="00C00A97" w:rsidRPr="003C5D01" w:rsidRDefault="00C00A97" w:rsidP="00B56DF4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>c)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581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62537" w14:textId="77777777" w:rsidR="00C00A97" w:rsidRPr="00BE540B" w:rsidRDefault="00C00A97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2ADA6F34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D9C8B9" w14:textId="77777777" w:rsidR="00AA3C78" w:rsidRPr="000204E7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Nákup materiálu</w:t>
            </w:r>
            <w:r w:rsidR="006921F6">
              <w:rPr>
                <w:b/>
                <w:bCs/>
              </w:rPr>
              <w:t xml:space="preserve"> </w:t>
            </w:r>
            <w:r w:rsidR="00270324" w:rsidRPr="00270324"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700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8D404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012940" w14:paraId="0E0D3F8C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E8D7E3" w14:textId="77777777" w:rsidR="00C00A97" w:rsidRPr="00C00A97" w:rsidRDefault="00C00A97" w:rsidP="00DA5031">
            <w:pPr>
              <w:jc w:val="both"/>
              <w:rPr>
                <w:bCs/>
                <w:i/>
                <w:sz w:val="20"/>
                <w:szCs w:val="20"/>
              </w:rPr>
            </w:pPr>
            <w:r w:rsidRPr="00C00A97">
              <w:rPr>
                <w:bCs/>
                <w:i/>
                <w:sz w:val="20"/>
                <w:szCs w:val="20"/>
              </w:rPr>
              <w:t>(specifikujte jednotlivé položky, případně přidejte další řádky)</w:t>
            </w:r>
          </w:p>
          <w:p w14:paraId="37AEE992" w14:textId="77777777" w:rsidR="00012940" w:rsidRPr="003C5D01" w:rsidRDefault="00012940" w:rsidP="00DA5031">
            <w:pPr>
              <w:jc w:val="both"/>
              <w:rPr>
                <w:bCs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22A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B40414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</w:tr>
      <w:tr w:rsidR="00012940" w14:paraId="7C5DD8F3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4B8DE4" w14:textId="77777777" w:rsidR="00012940" w:rsidRPr="003C5D01" w:rsidRDefault="00012940" w:rsidP="00DA5031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7DD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9206C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</w:tr>
      <w:tr w:rsidR="00012940" w14:paraId="4C0A9B4B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58DD16" w14:textId="77777777" w:rsidR="00012940" w:rsidRPr="003C5D01" w:rsidRDefault="00012940" w:rsidP="00DA5031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>c)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3BD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CD4631" w14:textId="77777777" w:rsidR="00012940" w:rsidRPr="00BE540B" w:rsidRDefault="00012940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214AD430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F46FC0" w14:textId="77777777" w:rsidR="00AA3C78" w:rsidRPr="000204E7" w:rsidRDefault="00AA3C78" w:rsidP="002703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Nákup služeb </w:t>
            </w:r>
            <w:r w:rsidR="00270324" w:rsidRPr="00270324"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FAFB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FC4E0B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195D1400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BB0742" w14:textId="77777777" w:rsidR="00C00A97" w:rsidRDefault="00C00A97" w:rsidP="00C00A97">
            <w:pPr>
              <w:jc w:val="both"/>
              <w:rPr>
                <w:bCs/>
                <w:i/>
                <w:sz w:val="20"/>
                <w:szCs w:val="20"/>
              </w:rPr>
            </w:pPr>
            <w:r w:rsidRPr="00C00A97">
              <w:rPr>
                <w:bCs/>
                <w:i/>
                <w:sz w:val="20"/>
                <w:szCs w:val="20"/>
              </w:rPr>
              <w:t>(specifikujte jednotlivé položky, případně přidejte další řádky)</w:t>
            </w:r>
          </w:p>
          <w:p w14:paraId="7812564D" w14:textId="77777777" w:rsidR="00AA3C78" w:rsidRPr="003C5D01" w:rsidRDefault="00AA3C78" w:rsidP="00DE531A">
            <w:pPr>
              <w:jc w:val="both"/>
              <w:rPr>
                <w:bCs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451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637A72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17DB98E5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D4FA66" w14:textId="77777777" w:rsidR="00AA3C78" w:rsidRPr="003C5D01" w:rsidRDefault="00AA3C78" w:rsidP="00DE531A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EFF2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00F66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242A786B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853EB0" w14:textId="77777777" w:rsidR="00AA3C78" w:rsidRPr="003C5D01" w:rsidRDefault="00AA3C78" w:rsidP="00DE531A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c)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A4D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D992F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5BBE295B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5A5A45" w14:textId="77777777" w:rsidR="00AA3C78" w:rsidRPr="000204E7" w:rsidRDefault="00270324" w:rsidP="005707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Osobní náklady </w:t>
            </w:r>
            <w:r w:rsidRPr="00270324">
              <w:rPr>
                <w:bCs/>
              </w:rPr>
              <w:t>(celkem)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1CB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28291D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53EB7C0F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457C20" w14:textId="77777777" w:rsidR="00AA3C78" w:rsidRPr="003C5D01" w:rsidRDefault="00AA3C78" w:rsidP="00570793">
            <w:pPr>
              <w:rPr>
                <w:bCs/>
              </w:rPr>
            </w:pPr>
            <w:r>
              <w:rPr>
                <w:bCs/>
              </w:rPr>
              <w:t>z</w:t>
            </w:r>
            <w:r w:rsidRPr="003C5D01">
              <w:rPr>
                <w:bCs/>
              </w:rPr>
              <w:t xml:space="preserve"> toho: </w:t>
            </w:r>
            <w:r w:rsidR="00BE540B">
              <w:rPr>
                <w:bCs/>
              </w:rPr>
              <w:t xml:space="preserve">a) </w:t>
            </w:r>
            <w:r w:rsidRPr="003C5D01">
              <w:rPr>
                <w:bCs/>
              </w:rPr>
              <w:t>autorské honoráře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8F6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3FE31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0E459A70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0338A0" w14:textId="77777777"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 w:rsidR="00BE540B">
              <w:rPr>
                <w:bCs/>
              </w:rPr>
              <w:t>b)</w:t>
            </w:r>
            <w:r w:rsidRPr="003C5D01">
              <w:rPr>
                <w:bCs/>
              </w:rPr>
              <w:t xml:space="preserve"> </w:t>
            </w:r>
            <w:r w:rsidR="008731A6">
              <w:rPr>
                <w:bCs/>
              </w:rPr>
              <w:t>d</w:t>
            </w:r>
            <w:r w:rsidRPr="003C5D01">
              <w:rPr>
                <w:bCs/>
              </w:rPr>
              <w:t>ohody</w:t>
            </w:r>
            <w:r w:rsidR="008731A6">
              <w:rPr>
                <w:bCs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F830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012DC3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7D6D8035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427343" w14:textId="77777777"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 w:rsidR="00BE540B">
              <w:rPr>
                <w:bCs/>
              </w:rPr>
              <w:t>c)</w:t>
            </w:r>
            <w:r w:rsidRPr="003C5D01">
              <w:rPr>
                <w:bCs/>
              </w:rPr>
              <w:t xml:space="preserve"> jiné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8A22" w14:textId="77777777"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C2E6B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709F412E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DC5A14" w14:textId="77777777" w:rsidR="00AA3C78" w:rsidRDefault="00AA3C78" w:rsidP="002703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Ostatní </w:t>
            </w:r>
            <w:r w:rsidR="00C00A97">
              <w:rPr>
                <w:b/>
                <w:bCs/>
              </w:rPr>
              <w:t xml:space="preserve">náklady </w:t>
            </w:r>
          </w:p>
          <w:p w14:paraId="5C788F99" w14:textId="77777777" w:rsidR="00270324" w:rsidRDefault="00270324" w:rsidP="00270324">
            <w:pPr>
              <w:jc w:val="both"/>
              <w:rPr>
                <w:bCs/>
              </w:rPr>
            </w:pPr>
            <w:r w:rsidRPr="00270324">
              <w:rPr>
                <w:bCs/>
                <w:i/>
                <w:sz w:val="20"/>
                <w:szCs w:val="20"/>
              </w:rPr>
              <w:t>(specifikujte jednotlivé položky)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D4CC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56563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1602332A" w14:textId="77777777" w:rsidTr="00270324"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8948716" w14:textId="77777777" w:rsidR="00AA3C78" w:rsidRPr="00DA6AFC" w:rsidRDefault="00AA3C78" w:rsidP="00570793">
            <w:pPr>
              <w:rPr>
                <w:bCs/>
              </w:rPr>
            </w:pPr>
            <w:r>
              <w:rPr>
                <w:b/>
                <w:bCs/>
              </w:rPr>
              <w:t>VÝDAJE CELKEM</w:t>
            </w:r>
            <w:r w:rsidR="007558ED">
              <w:rPr>
                <w:b/>
                <w:bCs/>
              </w:rPr>
              <w:t xml:space="preserve"> </w:t>
            </w:r>
            <w:r w:rsidR="00DA6AFC">
              <w:rPr>
                <w:bCs/>
              </w:rPr>
              <w:t>*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50F16C1" w14:textId="77777777" w:rsidR="00AA3C78" w:rsidRPr="004E0112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E8DA0F" w14:textId="77777777" w:rsidR="00AA3C78" w:rsidRPr="003C5D01" w:rsidRDefault="00AA3C78" w:rsidP="00570793">
            <w:pPr>
              <w:jc w:val="center"/>
              <w:rPr>
                <w:b/>
                <w:bCs/>
              </w:rPr>
            </w:pPr>
          </w:p>
        </w:tc>
      </w:tr>
    </w:tbl>
    <w:p w14:paraId="6D719132" w14:textId="77777777" w:rsidR="00270324" w:rsidRDefault="00270324" w:rsidP="00AA3C78">
      <w:pPr>
        <w:jc w:val="both"/>
        <w:rPr>
          <w:b/>
          <w:bCs/>
          <w:sz w:val="16"/>
          <w:szCs w:val="16"/>
          <w:u w:val="single"/>
        </w:rPr>
      </w:pPr>
    </w:p>
    <w:p w14:paraId="38DC1B2F" w14:textId="77777777" w:rsidR="00270324" w:rsidRPr="00270324" w:rsidRDefault="00302603" w:rsidP="00270324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*</w:t>
      </w:r>
      <w:r w:rsidR="00270324" w:rsidRPr="00270324">
        <w:rPr>
          <w:b/>
          <w:bCs/>
          <w:color w:val="FF0000"/>
          <w:sz w:val="20"/>
          <w:szCs w:val="20"/>
        </w:rPr>
        <w:t xml:space="preserve"> výdaje celkem = příjmy celkem</w:t>
      </w:r>
    </w:p>
    <w:p w14:paraId="6F0BA2D4" w14:textId="77777777" w:rsidR="00270324" w:rsidRDefault="00270324" w:rsidP="00AA3C78">
      <w:pPr>
        <w:jc w:val="both"/>
        <w:rPr>
          <w:b/>
          <w:bCs/>
          <w:sz w:val="16"/>
          <w:szCs w:val="16"/>
          <w:u w:val="single"/>
        </w:rPr>
      </w:pPr>
    </w:p>
    <w:p w14:paraId="2C72872B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40B842AE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77E2E0AE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55D25A63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01E26674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6581257D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268812D7" w14:textId="77777777" w:rsidR="00302603" w:rsidRDefault="00302603" w:rsidP="00AA3C78">
      <w:pPr>
        <w:jc w:val="both"/>
        <w:rPr>
          <w:b/>
          <w:bCs/>
          <w:sz w:val="16"/>
          <w:szCs w:val="16"/>
          <w:u w:val="single"/>
        </w:rPr>
      </w:pPr>
    </w:p>
    <w:p w14:paraId="4D479833" w14:textId="77777777" w:rsidR="00270324" w:rsidRPr="006921F6" w:rsidRDefault="00270324" w:rsidP="00AA3C78">
      <w:pPr>
        <w:jc w:val="both"/>
        <w:rPr>
          <w:b/>
          <w:bCs/>
          <w:sz w:val="16"/>
          <w:szCs w:val="16"/>
          <w:u w:val="single"/>
        </w:rPr>
      </w:pPr>
    </w:p>
    <w:tbl>
      <w:tblPr>
        <w:tblStyle w:val="Mkatabulky"/>
        <w:tblW w:w="9228" w:type="dxa"/>
        <w:tblLook w:val="01E0" w:firstRow="1" w:lastRow="1" w:firstColumn="1" w:lastColumn="1" w:noHBand="0" w:noVBand="0"/>
      </w:tblPr>
      <w:tblGrid>
        <w:gridCol w:w="4219"/>
        <w:gridCol w:w="5009"/>
      </w:tblGrid>
      <w:tr w:rsidR="00AA3C78" w14:paraId="6AFCF959" w14:textId="77777777" w:rsidTr="00302603">
        <w:tc>
          <w:tcPr>
            <w:tcW w:w="9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A6AB0D" w14:textId="77777777" w:rsidR="00AA3C78" w:rsidRPr="000204E7" w:rsidRDefault="00AA3C78" w:rsidP="00302603">
            <w:pPr>
              <w:spacing w:before="120" w:after="120"/>
              <w:jc w:val="center"/>
              <w:rPr>
                <w:b/>
                <w:bCs/>
              </w:rPr>
            </w:pPr>
            <w:r w:rsidRPr="00302603">
              <w:rPr>
                <w:b/>
                <w:bCs/>
                <w:sz w:val="22"/>
                <w:szCs w:val="22"/>
              </w:rPr>
              <w:t>Příjmy projektu</w:t>
            </w:r>
          </w:p>
        </w:tc>
      </w:tr>
      <w:tr w:rsidR="00AA3C78" w14:paraId="4BB5BA76" w14:textId="77777777" w:rsidTr="00DC78F1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F6AD31" w14:textId="77777777" w:rsidR="00AA3C78" w:rsidRPr="002C6B06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Vstupné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5EECF7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43E6D477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15BF2EF1" w14:textId="77777777" w:rsidR="00AA3C78" w:rsidRPr="002C6B06" w:rsidRDefault="00AA3C78" w:rsidP="00570793">
            <w:pPr>
              <w:jc w:val="both"/>
              <w:rPr>
                <w:b/>
                <w:bCs/>
              </w:rPr>
            </w:pPr>
            <w:r w:rsidRPr="002C6B06">
              <w:rPr>
                <w:b/>
                <w:bCs/>
              </w:rPr>
              <w:t>Kurzovné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62788082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4EC52B4F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0971BFE3" w14:textId="77777777" w:rsidR="00AA3C78" w:rsidRPr="002C6B06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Příjmy z prodeje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6BDB1518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3FAAA5D2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7D1B5D9F" w14:textId="77777777" w:rsidR="00AA3C78" w:rsidRPr="002C6B06" w:rsidRDefault="00AA3C78" w:rsidP="00270324">
            <w:pPr>
              <w:rPr>
                <w:bCs/>
              </w:rPr>
            </w:pPr>
            <w:r>
              <w:rPr>
                <w:b/>
                <w:bCs/>
              </w:rPr>
              <w:t xml:space="preserve">Další zdroje financování </w:t>
            </w:r>
            <w:r w:rsidR="00270324">
              <w:rPr>
                <w:b/>
                <w:bCs/>
              </w:rPr>
              <w:t xml:space="preserve">projektu </w:t>
            </w:r>
            <w:r w:rsidR="00270324" w:rsidRPr="00302603">
              <w:rPr>
                <w:bCs/>
                <w:i/>
                <w:sz w:val="20"/>
                <w:szCs w:val="20"/>
              </w:rPr>
              <w:t>(uveďte celkovou částku)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1DE39A7E" w14:textId="77777777"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14:paraId="098BB295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10A83F29" w14:textId="77777777" w:rsidR="00AA3C78" w:rsidRPr="00302603" w:rsidRDefault="00AA3C78" w:rsidP="00DC78F1">
            <w:pPr>
              <w:jc w:val="both"/>
              <w:rPr>
                <w:bCs/>
              </w:rPr>
            </w:pPr>
            <w:r w:rsidRPr="00302603">
              <w:rPr>
                <w:bCs/>
              </w:rPr>
              <w:t>z</w:t>
            </w:r>
            <w:r w:rsidR="00DC78F1" w:rsidRPr="00302603">
              <w:rPr>
                <w:bCs/>
              </w:rPr>
              <w:t xml:space="preserve"> toho: </w:t>
            </w:r>
            <w:r w:rsidRPr="00302603">
              <w:rPr>
                <w:bCs/>
              </w:rPr>
              <w:t>a) vlastní finanční vklad</w:t>
            </w:r>
            <w:r w:rsidR="00DC78F1" w:rsidRPr="00302603">
              <w:rPr>
                <w:bCs/>
              </w:rPr>
              <w:t xml:space="preserve"> žadatele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218BC184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5EB07C83" w14:textId="77777777" w:rsidTr="00DC78F1">
        <w:tc>
          <w:tcPr>
            <w:tcW w:w="421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4EB87F" w14:textId="77777777" w:rsidR="00AA3C78" w:rsidRPr="00302603" w:rsidRDefault="00AA3C78" w:rsidP="00570793">
            <w:pPr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 </w:t>
            </w:r>
            <w:r w:rsidR="00302603">
              <w:rPr>
                <w:bCs/>
              </w:rPr>
              <w:t xml:space="preserve"> </w:t>
            </w:r>
            <w:r w:rsidRPr="00302603">
              <w:rPr>
                <w:bCs/>
              </w:rPr>
              <w:t>b) členské příspěvky</w:t>
            </w:r>
          </w:p>
        </w:tc>
        <w:tc>
          <w:tcPr>
            <w:tcW w:w="50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08CD16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5FCC5EBE" w14:textId="77777777" w:rsidTr="00DC78F1">
        <w:tc>
          <w:tcPr>
            <w:tcW w:w="421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3A59E48" w14:textId="77777777" w:rsidR="00AA3C78" w:rsidRPr="00302603" w:rsidRDefault="00AA3C78" w:rsidP="001B1C93">
            <w:pPr>
              <w:ind w:right="74"/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 </w:t>
            </w:r>
            <w:r w:rsidR="00302603">
              <w:rPr>
                <w:bCs/>
              </w:rPr>
              <w:t xml:space="preserve"> </w:t>
            </w:r>
            <w:r w:rsidRPr="00302603">
              <w:rPr>
                <w:bCs/>
              </w:rPr>
              <w:t>c) dotace od ústředních orgánů</w:t>
            </w:r>
          </w:p>
          <w:p w14:paraId="73B61130" w14:textId="77777777" w:rsidR="00AA3C78" w:rsidRPr="00302603" w:rsidRDefault="00DC78F1" w:rsidP="001B1C93">
            <w:pPr>
              <w:ind w:right="74"/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     (např. ministerstev</w:t>
            </w:r>
            <w:r w:rsidR="00AA3C78" w:rsidRPr="00302603">
              <w:rPr>
                <w:bCs/>
              </w:rPr>
              <w:t xml:space="preserve">) </w:t>
            </w:r>
          </w:p>
        </w:tc>
        <w:tc>
          <w:tcPr>
            <w:tcW w:w="50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ABE40E5" w14:textId="77777777" w:rsidR="00AA3C78" w:rsidRDefault="00AA3C78" w:rsidP="00570793">
            <w:pPr>
              <w:ind w:right="252"/>
              <w:jc w:val="center"/>
              <w:rPr>
                <w:bCs/>
              </w:rPr>
            </w:pPr>
          </w:p>
        </w:tc>
      </w:tr>
      <w:tr w:rsidR="00AA3C78" w14:paraId="637E3180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3E5B78CA" w14:textId="77777777" w:rsidR="00AA3C78" w:rsidRPr="00302603" w:rsidRDefault="00AA3C78" w:rsidP="00570793">
            <w:pPr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 </w:t>
            </w:r>
            <w:r w:rsidR="00302603">
              <w:rPr>
                <w:bCs/>
              </w:rPr>
              <w:t xml:space="preserve"> </w:t>
            </w:r>
            <w:r w:rsidRPr="00302603">
              <w:rPr>
                <w:bCs/>
              </w:rPr>
              <w:t>d) dotace od obce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5635A816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3F9CE2D9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7B3DEFB6" w14:textId="77777777" w:rsidR="00AA3C78" w:rsidRPr="00302603" w:rsidRDefault="00AA3C78" w:rsidP="00570793">
            <w:pPr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 </w:t>
            </w:r>
            <w:r w:rsidR="00302603">
              <w:rPr>
                <w:bCs/>
              </w:rPr>
              <w:t xml:space="preserve"> </w:t>
            </w:r>
            <w:r w:rsidRPr="00302603">
              <w:rPr>
                <w:bCs/>
              </w:rPr>
              <w:t>e) dotace od Libereckého kraje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12220EC2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099CFA06" w14:textId="77777777" w:rsidTr="00DC78F1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14:paraId="00B7656B" w14:textId="77777777" w:rsidR="00AA3C78" w:rsidRPr="00302603" w:rsidRDefault="00AA3C78" w:rsidP="00570793">
            <w:pPr>
              <w:jc w:val="both"/>
              <w:rPr>
                <w:bCs/>
              </w:rPr>
            </w:pPr>
            <w:r w:rsidRPr="00302603">
              <w:rPr>
                <w:bCs/>
              </w:rPr>
              <w:t xml:space="preserve">          </w:t>
            </w:r>
            <w:r w:rsidR="00302603">
              <w:rPr>
                <w:bCs/>
              </w:rPr>
              <w:t xml:space="preserve"> </w:t>
            </w:r>
            <w:r w:rsidRPr="00302603">
              <w:rPr>
                <w:bCs/>
              </w:rPr>
              <w:t xml:space="preserve"> f) sponzorské dary a jiné</w:t>
            </w:r>
          </w:p>
        </w:tc>
        <w:tc>
          <w:tcPr>
            <w:tcW w:w="5009" w:type="dxa"/>
            <w:tcBorders>
              <w:left w:val="single" w:sz="12" w:space="0" w:color="auto"/>
              <w:right w:val="single" w:sz="12" w:space="0" w:color="auto"/>
            </w:tcBorders>
          </w:tcPr>
          <w:p w14:paraId="16BA7165" w14:textId="77777777"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14:paraId="654C4F76" w14:textId="77777777" w:rsidTr="00DC78F1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07E59" w14:textId="77777777" w:rsidR="00AA3C78" w:rsidRPr="00DA6AFC" w:rsidRDefault="00AA3C78" w:rsidP="00570793">
            <w:pPr>
              <w:jc w:val="both"/>
              <w:rPr>
                <w:bCs/>
              </w:rPr>
            </w:pPr>
            <w:r w:rsidRPr="002C6B06">
              <w:rPr>
                <w:b/>
                <w:bCs/>
              </w:rPr>
              <w:t>PŘÍJMY CELKEM</w:t>
            </w:r>
            <w:r w:rsidR="007D4AD3">
              <w:rPr>
                <w:b/>
                <w:bCs/>
              </w:rPr>
              <w:t xml:space="preserve"> </w:t>
            </w:r>
            <w:r w:rsidR="00DA6AFC">
              <w:rPr>
                <w:bCs/>
              </w:rPr>
              <w:t>*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6C0D6F" w14:textId="77777777" w:rsidR="00AA3C78" w:rsidRPr="003C5D01" w:rsidRDefault="00AA3C78" w:rsidP="00570793">
            <w:pPr>
              <w:jc w:val="center"/>
              <w:rPr>
                <w:b/>
                <w:bCs/>
              </w:rPr>
            </w:pPr>
          </w:p>
        </w:tc>
      </w:tr>
    </w:tbl>
    <w:p w14:paraId="3B9150B0" w14:textId="77777777" w:rsidR="006921F6" w:rsidRPr="006921F6" w:rsidRDefault="006921F6" w:rsidP="00AA3C78">
      <w:pPr>
        <w:jc w:val="both"/>
        <w:rPr>
          <w:bCs/>
          <w:sz w:val="16"/>
          <w:szCs w:val="16"/>
        </w:rPr>
      </w:pPr>
    </w:p>
    <w:p w14:paraId="50D13C37" w14:textId="77777777" w:rsidR="00302603" w:rsidRPr="00270324" w:rsidRDefault="00302603" w:rsidP="00302603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*</w:t>
      </w:r>
      <w:r w:rsidRPr="00270324">
        <w:rPr>
          <w:b/>
          <w:bCs/>
          <w:color w:val="FF0000"/>
          <w:sz w:val="20"/>
          <w:szCs w:val="20"/>
        </w:rPr>
        <w:t xml:space="preserve"> výdaje celkem = příjmy celkem</w:t>
      </w:r>
    </w:p>
    <w:p w14:paraId="05FFE060" w14:textId="77777777" w:rsidR="00191309" w:rsidRPr="006921F6" w:rsidRDefault="00191309" w:rsidP="00AA3C78">
      <w:pPr>
        <w:jc w:val="both"/>
        <w:rPr>
          <w:bCs/>
          <w:sz w:val="16"/>
          <w:szCs w:val="16"/>
          <w:u w:val="single"/>
        </w:rPr>
      </w:pPr>
    </w:p>
    <w:p w14:paraId="444F86E9" w14:textId="77777777" w:rsidR="00302603" w:rsidRDefault="00302603" w:rsidP="00170CA5">
      <w:pPr>
        <w:jc w:val="both"/>
      </w:pPr>
    </w:p>
    <w:p w14:paraId="39F76FC9" w14:textId="77777777" w:rsidR="00302603" w:rsidRDefault="00302603" w:rsidP="00170CA5">
      <w:pPr>
        <w:jc w:val="both"/>
      </w:pPr>
    </w:p>
    <w:p w14:paraId="6488555F" w14:textId="77777777" w:rsidR="00302603" w:rsidRDefault="00302603" w:rsidP="00170CA5">
      <w:pPr>
        <w:jc w:val="both"/>
      </w:pPr>
    </w:p>
    <w:p w14:paraId="5D40182B" w14:textId="77777777" w:rsidR="00170CA5" w:rsidRDefault="00170CA5" w:rsidP="00170CA5">
      <w:pPr>
        <w:jc w:val="both"/>
      </w:pPr>
      <w:r>
        <w:t>Datum:</w:t>
      </w:r>
    </w:p>
    <w:p w14:paraId="7EEC10B8" w14:textId="77777777" w:rsidR="00302603" w:rsidRDefault="00302603" w:rsidP="006921F6">
      <w:pPr>
        <w:ind w:left="4950" w:hanging="4950"/>
        <w:jc w:val="both"/>
      </w:pPr>
    </w:p>
    <w:p w14:paraId="414A60A6" w14:textId="77777777" w:rsidR="00170CA5" w:rsidRPr="00170CA5" w:rsidRDefault="00170CA5" w:rsidP="006921F6">
      <w:pPr>
        <w:ind w:left="4950" w:hanging="4950"/>
        <w:jc w:val="both"/>
      </w:pPr>
      <w:r>
        <w:t xml:space="preserve">Za správnost uvedených údajů:      </w:t>
      </w:r>
      <w:r w:rsidR="006921F6">
        <w:tab/>
      </w:r>
      <w:r w:rsidR="006921F6">
        <w:tab/>
        <w:t>…………………………………………..</w:t>
      </w:r>
      <w:r>
        <w:t xml:space="preserve">                                                                                                 Jméno, příjmení (podpis/razítko žadatele)</w:t>
      </w:r>
    </w:p>
    <w:sectPr w:rsidR="00170CA5" w:rsidRPr="00170CA5" w:rsidSect="00BF2C70">
      <w:headerReference w:type="default" r:id="rId7"/>
      <w:footerReference w:type="even" r:id="rId8"/>
      <w:footerReference w:type="default" r:id="rId9"/>
      <w:pgSz w:w="11905" w:h="16837" w:code="9"/>
      <w:pgMar w:top="567" w:right="868" w:bottom="567" w:left="12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4A12C" w14:textId="77777777" w:rsidR="008302AD" w:rsidRDefault="008302AD">
      <w:r>
        <w:separator/>
      </w:r>
    </w:p>
  </w:endnote>
  <w:endnote w:type="continuationSeparator" w:id="0">
    <w:p w14:paraId="6DBBBF02" w14:textId="77777777" w:rsidR="008302AD" w:rsidRDefault="0083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8B9E4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D03E77" w14:textId="77777777" w:rsidR="00026E70" w:rsidRDefault="00026E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C734F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35AA">
      <w:rPr>
        <w:rStyle w:val="slostrnky"/>
        <w:noProof/>
      </w:rPr>
      <w:t>2</w:t>
    </w:r>
    <w:r>
      <w:rPr>
        <w:rStyle w:val="slostrnky"/>
      </w:rPr>
      <w:fldChar w:fldCharType="end"/>
    </w:r>
  </w:p>
  <w:p w14:paraId="49206BED" w14:textId="77777777" w:rsidR="00026E70" w:rsidRDefault="00026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ECE9E" w14:textId="77777777" w:rsidR="008302AD" w:rsidRDefault="008302AD">
      <w:r>
        <w:separator/>
      </w:r>
    </w:p>
  </w:footnote>
  <w:footnote w:type="continuationSeparator" w:id="0">
    <w:p w14:paraId="21764AEB" w14:textId="77777777" w:rsidR="008302AD" w:rsidRDefault="0083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72820" w14:textId="6E4FF0D2" w:rsidR="00026E70" w:rsidRDefault="00302603" w:rsidP="00302603">
    <w:pPr>
      <w:pStyle w:val="Zhlav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</w:t>
    </w:r>
    <w:r w:rsidR="00026E70" w:rsidRPr="00302603">
      <w:rPr>
        <w:b/>
        <w:sz w:val="22"/>
        <w:szCs w:val="22"/>
      </w:rPr>
      <w:t>P</w:t>
    </w:r>
    <w:r w:rsidR="00191309" w:rsidRPr="00302603">
      <w:rPr>
        <w:b/>
        <w:sz w:val="22"/>
        <w:szCs w:val="22"/>
      </w:rPr>
      <w:t>říloha č. 2</w:t>
    </w:r>
    <w:r w:rsidR="00183D5C" w:rsidRPr="00456C32">
      <w:rPr>
        <w:sz w:val="22"/>
        <w:szCs w:val="22"/>
      </w:rPr>
      <w:t> </w:t>
    </w:r>
    <w:r w:rsidR="00066F41">
      <w:rPr>
        <w:sz w:val="22"/>
        <w:szCs w:val="22"/>
      </w:rPr>
      <w:t xml:space="preserve">– Program 7.6 Řemeslná a zážitková turistika </w:t>
    </w:r>
  </w:p>
  <w:p w14:paraId="60BAFB09" w14:textId="77777777" w:rsidR="005535AA" w:rsidRPr="00456C32" w:rsidRDefault="005535AA" w:rsidP="00302603">
    <w:pPr>
      <w:pStyle w:val="Zhlav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51F7C"/>
    <w:multiLevelType w:val="hybridMultilevel"/>
    <w:tmpl w:val="CDB42EC4"/>
    <w:lvl w:ilvl="0" w:tplc="16EA6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55FEE"/>
    <w:multiLevelType w:val="hybridMultilevel"/>
    <w:tmpl w:val="F7B47432"/>
    <w:lvl w:ilvl="0" w:tplc="41EC4C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17CA6"/>
    <w:multiLevelType w:val="hybridMultilevel"/>
    <w:tmpl w:val="A2AC368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156079"/>
    <w:multiLevelType w:val="hybridMultilevel"/>
    <w:tmpl w:val="B29A2F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EF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53809932">
    <w:abstractNumId w:val="0"/>
  </w:num>
  <w:num w:numId="2" w16cid:durableId="1328441099">
    <w:abstractNumId w:val="2"/>
  </w:num>
  <w:num w:numId="3" w16cid:durableId="1213037089">
    <w:abstractNumId w:val="3"/>
  </w:num>
  <w:num w:numId="4" w16cid:durableId="15866947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520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78"/>
    <w:rsid w:val="00012940"/>
    <w:rsid w:val="000169BA"/>
    <w:rsid w:val="00026E70"/>
    <w:rsid w:val="000421B8"/>
    <w:rsid w:val="00066F41"/>
    <w:rsid w:val="000754C0"/>
    <w:rsid w:val="00077147"/>
    <w:rsid w:val="000A0FDE"/>
    <w:rsid w:val="00170CA5"/>
    <w:rsid w:val="00175C79"/>
    <w:rsid w:val="00183D5C"/>
    <w:rsid w:val="00191309"/>
    <w:rsid w:val="001B1C93"/>
    <w:rsid w:val="001B6724"/>
    <w:rsid w:val="001D672B"/>
    <w:rsid w:val="001E2129"/>
    <w:rsid w:val="001E75D2"/>
    <w:rsid w:val="002169E2"/>
    <w:rsid w:val="002203A8"/>
    <w:rsid w:val="00270324"/>
    <w:rsid w:val="00281FBF"/>
    <w:rsid w:val="00292D28"/>
    <w:rsid w:val="0029322A"/>
    <w:rsid w:val="002C1606"/>
    <w:rsid w:val="002E4784"/>
    <w:rsid w:val="00302603"/>
    <w:rsid w:val="003F5A09"/>
    <w:rsid w:val="00404F7C"/>
    <w:rsid w:val="00427B75"/>
    <w:rsid w:val="0044336A"/>
    <w:rsid w:val="00447E0C"/>
    <w:rsid w:val="0045102A"/>
    <w:rsid w:val="00456C32"/>
    <w:rsid w:val="0049722E"/>
    <w:rsid w:val="00497B57"/>
    <w:rsid w:val="004C67FF"/>
    <w:rsid w:val="004E0112"/>
    <w:rsid w:val="005242C0"/>
    <w:rsid w:val="005535AA"/>
    <w:rsid w:val="00563CA2"/>
    <w:rsid w:val="00570793"/>
    <w:rsid w:val="0059129D"/>
    <w:rsid w:val="005A44F2"/>
    <w:rsid w:val="005C17AE"/>
    <w:rsid w:val="005C71E6"/>
    <w:rsid w:val="00637242"/>
    <w:rsid w:val="00674EC8"/>
    <w:rsid w:val="006921F6"/>
    <w:rsid w:val="006C2D09"/>
    <w:rsid w:val="006C399C"/>
    <w:rsid w:val="006D0A5F"/>
    <w:rsid w:val="007558ED"/>
    <w:rsid w:val="00762A60"/>
    <w:rsid w:val="00787ECC"/>
    <w:rsid w:val="007D4AD3"/>
    <w:rsid w:val="007E0CF7"/>
    <w:rsid w:val="00800381"/>
    <w:rsid w:val="00813BD0"/>
    <w:rsid w:val="008302AD"/>
    <w:rsid w:val="008731A6"/>
    <w:rsid w:val="00894811"/>
    <w:rsid w:val="00897FF8"/>
    <w:rsid w:val="008C70A5"/>
    <w:rsid w:val="008D312F"/>
    <w:rsid w:val="008F2DDF"/>
    <w:rsid w:val="00931102"/>
    <w:rsid w:val="00933BDF"/>
    <w:rsid w:val="00941ABF"/>
    <w:rsid w:val="00952570"/>
    <w:rsid w:val="00980E66"/>
    <w:rsid w:val="009B58BB"/>
    <w:rsid w:val="00A16B7E"/>
    <w:rsid w:val="00A200EC"/>
    <w:rsid w:val="00A25A83"/>
    <w:rsid w:val="00A52753"/>
    <w:rsid w:val="00A8317B"/>
    <w:rsid w:val="00A85084"/>
    <w:rsid w:val="00AA3C78"/>
    <w:rsid w:val="00AB0626"/>
    <w:rsid w:val="00AD50DB"/>
    <w:rsid w:val="00AF2AA0"/>
    <w:rsid w:val="00B14D97"/>
    <w:rsid w:val="00B52C09"/>
    <w:rsid w:val="00B62676"/>
    <w:rsid w:val="00B66758"/>
    <w:rsid w:val="00B7651C"/>
    <w:rsid w:val="00BE540B"/>
    <w:rsid w:val="00BF2C70"/>
    <w:rsid w:val="00C00A97"/>
    <w:rsid w:val="00C60708"/>
    <w:rsid w:val="00C60774"/>
    <w:rsid w:val="00C667E8"/>
    <w:rsid w:val="00CA41CF"/>
    <w:rsid w:val="00CB62D7"/>
    <w:rsid w:val="00CC7D37"/>
    <w:rsid w:val="00CD4D4E"/>
    <w:rsid w:val="00CF027F"/>
    <w:rsid w:val="00DA6AFC"/>
    <w:rsid w:val="00DC78F1"/>
    <w:rsid w:val="00DE531A"/>
    <w:rsid w:val="00DF43AF"/>
    <w:rsid w:val="00E035B7"/>
    <w:rsid w:val="00EA4794"/>
    <w:rsid w:val="00ED5CC1"/>
    <w:rsid w:val="00F20455"/>
    <w:rsid w:val="00F4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1C5EA"/>
  <w15:docId w15:val="{0B58E35B-1217-49E6-8AD1-AB49E76F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  <w:style w:type="paragraph" w:styleId="Odstavecseseznamem">
    <w:name w:val="List Paragraph"/>
    <w:basedOn w:val="Normln"/>
    <w:uiPriority w:val="34"/>
    <w:qFormat/>
    <w:rsid w:val="00C60708"/>
    <w:pPr>
      <w:autoSpaceDE w:val="0"/>
      <w:autoSpaceDN w:val="0"/>
      <w:ind w:left="720"/>
      <w:contextualSpacing/>
    </w:pPr>
  </w:style>
  <w:style w:type="paragraph" w:styleId="Textbubliny">
    <w:name w:val="Balloon Text"/>
    <w:basedOn w:val="Normln"/>
    <w:link w:val="TextbublinyChar"/>
    <w:rsid w:val="00DE5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5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rozpočet projektu:</vt:lpstr>
    </vt:vector>
  </TitlesOfParts>
  <Company>kulk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rozpočet projektu:</dc:title>
  <dc:creator>hamplovam</dc:creator>
  <cp:lastModifiedBy>Vanerová Veronika</cp:lastModifiedBy>
  <cp:revision>3</cp:revision>
  <cp:lastPrinted>2019-11-22T12:59:00Z</cp:lastPrinted>
  <dcterms:created xsi:type="dcterms:W3CDTF">2024-11-19T09:47:00Z</dcterms:created>
  <dcterms:modified xsi:type="dcterms:W3CDTF">2025-01-29T10:38:00Z</dcterms:modified>
</cp:coreProperties>
</file>